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1641"/>
        <w:gridCol w:w="1617"/>
        <w:gridCol w:w="1380"/>
        <w:gridCol w:w="1522"/>
        <w:gridCol w:w="1437"/>
        <w:gridCol w:w="1465"/>
      </w:tblGrid>
      <w:tr w:rsidR="001701D4" w:rsidTr="007F751C">
        <w:trPr>
          <w:trHeight w:val="2400"/>
        </w:trPr>
        <w:tc>
          <w:tcPr>
            <w:tcW w:w="1854" w:type="dxa"/>
          </w:tcPr>
          <w:p w:rsidR="00D46CD4" w:rsidRPr="007F751C" w:rsidRDefault="007F751C" w:rsidP="007F751C">
            <w:pPr>
              <w:jc w:val="center"/>
              <w:rPr>
                <w:b/>
              </w:rPr>
            </w:pPr>
            <w:r w:rsidRPr="007F751C">
              <w:rPr>
                <w:b/>
                <w:sz w:val="20"/>
              </w:rPr>
              <w:t>Image 1</w:t>
            </w:r>
          </w:p>
          <w:p w:rsidR="00D46CD4" w:rsidRPr="00D46CD4" w:rsidRDefault="00FE18EA" w:rsidP="00D46CD4">
            <w:r w:rsidRPr="00FE18EA">
              <w:drawing>
                <wp:inline distT="0" distB="0" distL="0" distR="0" wp14:anchorId="1C5090D1" wp14:editId="1F0D9F6D">
                  <wp:extent cx="956945" cy="1333500"/>
                  <wp:effectExtent l="0" t="0" r="0" b="0"/>
                  <wp:docPr id="1" name="Resi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2787" cy="1508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0" w:type="dxa"/>
          </w:tcPr>
          <w:p w:rsidR="00D46CD4" w:rsidRDefault="007F751C" w:rsidP="007F751C">
            <w:pPr>
              <w:jc w:val="center"/>
            </w:pPr>
            <w:r>
              <w:rPr>
                <w:b/>
                <w:sz w:val="20"/>
              </w:rPr>
              <w:t>Image 2</w:t>
            </w:r>
            <w:r w:rsidR="001701D4" w:rsidRPr="001701D4">
              <w:rPr>
                <w:b/>
                <w:sz w:val="20"/>
              </w:rPr>
              <w:drawing>
                <wp:inline distT="0" distB="0" distL="0" distR="0" wp14:anchorId="601C8A84" wp14:editId="5FD2F46D">
                  <wp:extent cx="940435" cy="1333500"/>
                  <wp:effectExtent l="0" t="0" r="0" b="0"/>
                  <wp:docPr id="7" name="Resi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9284" cy="1402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3" w:type="dxa"/>
          </w:tcPr>
          <w:p w:rsidR="00D46CD4" w:rsidRDefault="007F751C" w:rsidP="007F751C">
            <w:pPr>
              <w:jc w:val="center"/>
            </w:pPr>
            <w:r>
              <w:rPr>
                <w:b/>
                <w:sz w:val="20"/>
              </w:rPr>
              <w:t>Image 3</w:t>
            </w:r>
            <w:r w:rsidRPr="007F751C">
              <w:rPr>
                <w:noProof/>
                <w:lang w:val="tr-TR" w:eastAsia="tr-TR"/>
              </w:rPr>
              <w:drawing>
                <wp:inline distT="0" distB="0" distL="0" distR="0" wp14:anchorId="388D92A5" wp14:editId="53632A59">
                  <wp:extent cx="780899" cy="1347788"/>
                  <wp:effectExtent l="0" t="0" r="635" b="5080"/>
                  <wp:docPr id="31" name="Resim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4102" cy="1387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2" w:type="dxa"/>
          </w:tcPr>
          <w:p w:rsidR="00D46CD4" w:rsidRDefault="007F751C" w:rsidP="007F751C">
            <w:pPr>
              <w:jc w:val="center"/>
            </w:pPr>
            <w:r>
              <w:rPr>
                <w:b/>
                <w:sz w:val="20"/>
              </w:rPr>
              <w:t>Image 4</w:t>
            </w:r>
            <w:r w:rsidR="00DE1561" w:rsidRPr="00DE1561">
              <w:rPr>
                <w:noProof/>
                <w:lang w:val="tr-TR" w:eastAsia="tr-TR"/>
              </w:rPr>
              <w:drawing>
                <wp:inline distT="0" distB="0" distL="0" distR="0" wp14:anchorId="7B1084DB" wp14:editId="73B61B4D">
                  <wp:extent cx="812800" cy="1333500"/>
                  <wp:effectExtent l="0" t="0" r="6350" b="0"/>
                  <wp:docPr id="10" name="Resi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1531" cy="1347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9" w:type="dxa"/>
          </w:tcPr>
          <w:p w:rsidR="00D46CD4" w:rsidRDefault="007F751C" w:rsidP="007F751C">
            <w:pPr>
              <w:jc w:val="center"/>
            </w:pPr>
            <w:r>
              <w:rPr>
                <w:b/>
                <w:sz w:val="20"/>
              </w:rPr>
              <w:t>Image 5</w:t>
            </w:r>
            <w:r w:rsidR="00DE1561" w:rsidRPr="00DE1561">
              <w:rPr>
                <w:noProof/>
                <w:lang w:val="tr-TR" w:eastAsia="tr-TR"/>
              </w:rPr>
              <w:drawing>
                <wp:inline distT="0" distB="0" distL="0" distR="0" wp14:anchorId="657BF679" wp14:editId="2E8CE0B2">
                  <wp:extent cx="795655" cy="1333500"/>
                  <wp:effectExtent l="0" t="0" r="4445" b="0"/>
                  <wp:docPr id="11" name="Resim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7904" cy="1337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4" w:type="dxa"/>
          </w:tcPr>
          <w:p w:rsidR="00D46CD4" w:rsidRDefault="007F751C" w:rsidP="007F751C">
            <w:pPr>
              <w:jc w:val="center"/>
            </w:pPr>
            <w:r>
              <w:rPr>
                <w:b/>
                <w:sz w:val="20"/>
              </w:rPr>
              <w:t>Image 6</w:t>
            </w:r>
            <w:r w:rsidR="00727E3A">
              <w:rPr>
                <w:noProof/>
                <w:lang w:val="tr-TR" w:eastAsia="tr-TR"/>
              </w:rPr>
              <w:t xml:space="preserve"> </w:t>
            </w:r>
            <w:r w:rsidR="00727E3A" w:rsidRPr="00727E3A">
              <w:rPr>
                <w:b/>
                <w:noProof/>
                <w:sz w:val="20"/>
                <w:lang w:val="tr-TR" w:eastAsia="tr-TR"/>
              </w:rPr>
              <w:drawing>
                <wp:inline distT="0" distB="0" distL="0" distR="0" wp14:anchorId="785CB884" wp14:editId="7F042CDC">
                  <wp:extent cx="771867" cy="1333500"/>
                  <wp:effectExtent l="0" t="0" r="9525" b="0"/>
                  <wp:docPr id="35" name="Resi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6355" cy="1410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01D4" w:rsidTr="007F751C">
        <w:tc>
          <w:tcPr>
            <w:tcW w:w="1854" w:type="dxa"/>
          </w:tcPr>
          <w:p w:rsidR="00D46CD4" w:rsidRPr="00671B69" w:rsidRDefault="00255DC7" w:rsidP="00D46CD4">
            <w:r w:rsidRPr="00671B69">
              <w:rPr>
                <w:noProof/>
                <w:sz w:val="18"/>
                <w:lang w:val="tr-TR" w:eastAsia="tr-TR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1193CC82" wp14:editId="6E194408">
                      <wp:simplePos x="0" y="0"/>
                      <wp:positionH relativeFrom="column">
                        <wp:posOffset>861695</wp:posOffset>
                      </wp:positionH>
                      <wp:positionV relativeFrom="paragraph">
                        <wp:posOffset>242653</wp:posOffset>
                      </wp:positionV>
                      <wp:extent cx="130451" cy="461065"/>
                      <wp:effectExtent l="19050" t="0" r="41275" b="34290"/>
                      <wp:wrapNone/>
                      <wp:docPr id="5" name="Aşağı Ok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0451" cy="461065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0533BF3" id="_x0000_t67" coordsize="21600,21600" o:spt="67" adj="16200,5400" path="m0@0l@1@0@1,0@2,0@2@0,21600@0,10800,216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10800,0;0,@0;10800,21600;21600,@0" o:connectangles="270,180,90,0" textboxrect="@1,0,@2,@6"/>
                      <v:handles>
                        <v:h position="#1,#0" xrange="0,10800" yrange="0,21600"/>
                      </v:handles>
                    </v:shapetype>
                    <v:shape id="Aşağı Ok 5" o:spid="_x0000_s1026" type="#_x0000_t67" style="position:absolute;margin-left:67.85pt;margin-top:19.1pt;width:10.25pt;height:36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" adj="18544" fillcolor="#5b9bd5 [3204]" strokecolor="#1f4d78 [1604]" strokeweight="1pt"/>
                  </w:pict>
                </mc:Fallback>
              </mc:AlternateContent>
            </w:r>
            <w:r w:rsidR="007F751C" w:rsidRPr="00671B69">
              <w:rPr>
                <w:sz w:val="18"/>
              </w:rPr>
              <w:t>Body found with image processing algorithm</w:t>
            </w:r>
          </w:p>
        </w:tc>
        <w:tc>
          <w:tcPr>
            <w:tcW w:w="7208" w:type="dxa"/>
            <w:gridSpan w:val="5"/>
          </w:tcPr>
          <w:p w:rsidR="00D46CD4" w:rsidRDefault="00D46CD4" w:rsidP="00D46CD4">
            <w:r>
              <w:t xml:space="preserve">   </w:t>
            </w:r>
          </w:p>
          <w:p w:rsidR="00D46CD4" w:rsidRPr="00671B69" w:rsidRDefault="00671B69" w:rsidP="00D46CD4">
            <w:pPr>
              <w:jc w:val="center"/>
            </w:pPr>
            <w:r>
              <w:t>Template Matching Applied</w:t>
            </w:r>
          </w:p>
          <w:p w:rsidR="00255DC7" w:rsidRDefault="006C6B08" w:rsidP="00D46CD4">
            <w:pPr>
              <w:jc w:val="center"/>
            </w:pPr>
            <w:r>
              <w:rPr>
                <w:noProof/>
                <w:lang w:val="tr-TR" w:eastAsia="tr-TR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>
                      <wp:simplePos x="0" y="0"/>
                      <wp:positionH relativeFrom="column">
                        <wp:posOffset>1889760</wp:posOffset>
                      </wp:positionH>
                      <wp:positionV relativeFrom="paragraph">
                        <wp:posOffset>50377</wp:posOffset>
                      </wp:positionV>
                      <wp:extent cx="417168" cy="405976"/>
                      <wp:effectExtent l="19050" t="0" r="21590" b="32385"/>
                      <wp:wrapNone/>
                      <wp:docPr id="4" name="Aşağı Ok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17168" cy="405976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52BCF92" id="_x0000_t67" coordsize="21600,21600" o:spt="67" adj="16200,5400" path="m0@0l@1@0@1,0@2,0@2@0,21600@0,10800,216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10800,0;0,@0;10800,21600;21600,@0" o:connectangles="270,180,90,0" textboxrect="@1,0,@2,@6"/>
                      <v:handles>
                        <v:h position="#1,#0" xrange="0,10800" yrange="0,21600"/>
                      </v:handles>
                    </v:shapetype>
                    <v:shape id="Aşağı Ok 4" o:spid="_x0000_s1026" type="#_x0000_t67" style="position:absolute;margin-left:148.8pt;margin-top:3.95pt;width:32.85pt;height:31.9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" adj="10800" fillcolor="#5b9bd5 [3204]" strokecolor="#1f4d78 [1604]" strokeweight="1pt"/>
                  </w:pict>
                </mc:Fallback>
              </mc:AlternateContent>
            </w:r>
          </w:p>
          <w:p w:rsidR="00255DC7" w:rsidRDefault="00255DC7" w:rsidP="00D46CD4">
            <w:pPr>
              <w:jc w:val="center"/>
            </w:pPr>
          </w:p>
          <w:p w:rsidR="00255DC7" w:rsidRDefault="00255DC7" w:rsidP="00D46CD4">
            <w:pPr>
              <w:jc w:val="center"/>
            </w:pPr>
          </w:p>
        </w:tc>
      </w:tr>
      <w:tr w:rsidR="001701D4" w:rsidTr="007F751C">
        <w:tc>
          <w:tcPr>
            <w:tcW w:w="1854" w:type="dxa"/>
          </w:tcPr>
          <w:p w:rsidR="007F751C" w:rsidRDefault="007F751C" w:rsidP="007F751C">
            <w:pPr>
              <w:jc w:val="center"/>
            </w:pPr>
            <w:r w:rsidRPr="006806A6">
              <w:rPr>
                <w:b/>
                <w:sz w:val="16"/>
              </w:rPr>
              <w:t>Body Image</w:t>
            </w:r>
            <w:r w:rsidR="001701D4" w:rsidRPr="001701D4">
              <w:rPr>
                <w:sz w:val="18"/>
              </w:rPr>
              <w:drawing>
                <wp:inline distT="0" distB="0" distL="0" distR="0" wp14:anchorId="1543994E" wp14:editId="5D5CFDFB">
                  <wp:extent cx="845587" cy="836295"/>
                  <wp:effectExtent l="0" t="0" r="0" b="1905"/>
                  <wp:docPr id="2" name="Resi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5224" cy="855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0" w:type="dxa"/>
          </w:tcPr>
          <w:p w:rsidR="007F751C" w:rsidRDefault="007F751C" w:rsidP="007F751C">
            <w:pPr>
              <w:jc w:val="center"/>
              <w:rPr>
                <w:b/>
                <w:sz w:val="16"/>
              </w:rPr>
            </w:pPr>
            <w:r w:rsidRPr="006806A6">
              <w:rPr>
                <w:b/>
                <w:sz w:val="16"/>
              </w:rPr>
              <w:t>Full Lung Match</w:t>
            </w:r>
          </w:p>
          <w:p w:rsidR="001701D4" w:rsidRDefault="001701D4" w:rsidP="007F751C">
            <w:pPr>
              <w:jc w:val="center"/>
            </w:pPr>
            <w:r w:rsidRPr="001701D4">
              <w:drawing>
                <wp:inline distT="0" distB="0" distL="0" distR="0" wp14:anchorId="0ED233F3" wp14:editId="45D64F46">
                  <wp:extent cx="937895" cy="842963"/>
                  <wp:effectExtent l="0" t="0" r="0" b="0"/>
                  <wp:docPr id="9" name="Resi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7582" cy="869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3" w:type="dxa"/>
          </w:tcPr>
          <w:p w:rsidR="007F751C" w:rsidRDefault="007F751C" w:rsidP="007F751C">
            <w:pPr>
              <w:jc w:val="center"/>
              <w:rPr>
                <w:b/>
                <w:sz w:val="16"/>
              </w:rPr>
            </w:pPr>
            <w:r w:rsidRPr="006806A6">
              <w:rPr>
                <w:b/>
                <w:sz w:val="16"/>
              </w:rPr>
              <w:t>Left Lung Match</w:t>
            </w:r>
          </w:p>
          <w:p w:rsidR="007F751C" w:rsidRPr="006806A6" w:rsidRDefault="007F751C" w:rsidP="007F751C">
            <w:pPr>
              <w:jc w:val="center"/>
              <w:rPr>
                <w:b/>
              </w:rPr>
            </w:pPr>
            <w:r w:rsidRPr="006806A6">
              <w:rPr>
                <w:b/>
                <w:noProof/>
                <w:lang w:val="tr-TR" w:eastAsia="tr-TR"/>
              </w:rPr>
              <w:drawing>
                <wp:inline distT="0" distB="0" distL="0" distR="0" wp14:anchorId="756B7DC9" wp14:editId="37C57D35">
                  <wp:extent cx="780867" cy="852488"/>
                  <wp:effectExtent l="0" t="0" r="635" b="5080"/>
                  <wp:docPr id="29" name="Resim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5638" cy="879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2" w:type="dxa"/>
          </w:tcPr>
          <w:p w:rsidR="007F751C" w:rsidRPr="007F751C" w:rsidRDefault="007F751C" w:rsidP="007F751C">
            <w:pPr>
              <w:rPr>
                <w:b/>
                <w:sz w:val="14"/>
              </w:rPr>
            </w:pPr>
            <w:r w:rsidRPr="007F751C">
              <w:rPr>
                <w:b/>
                <w:sz w:val="14"/>
              </w:rPr>
              <w:t>Left and Right Match</w:t>
            </w:r>
          </w:p>
          <w:p w:rsidR="007F751C" w:rsidRDefault="00671B69" w:rsidP="007F751C">
            <w:r w:rsidRPr="00671B69">
              <w:rPr>
                <w:noProof/>
                <w:lang w:val="tr-TR" w:eastAsia="tr-TR"/>
              </w:rPr>
              <w:drawing>
                <wp:inline distT="0" distB="0" distL="0" distR="0" wp14:anchorId="60E441B3" wp14:editId="0E03FEED">
                  <wp:extent cx="851535" cy="867410"/>
                  <wp:effectExtent l="0" t="0" r="5715" b="8890"/>
                  <wp:docPr id="32" name="Resim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5332" cy="881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9" w:type="dxa"/>
          </w:tcPr>
          <w:p w:rsidR="007F751C" w:rsidRPr="007F751C" w:rsidRDefault="007F751C" w:rsidP="007F751C">
            <w:pPr>
              <w:jc w:val="center"/>
              <w:rPr>
                <w:b/>
              </w:rPr>
            </w:pPr>
            <w:r w:rsidRPr="00671B69">
              <w:rPr>
                <w:b/>
                <w:sz w:val="10"/>
              </w:rPr>
              <w:t>Top and Bot Left Lung Match</w:t>
            </w:r>
            <w:r w:rsidR="00671B69" w:rsidRPr="00671B69">
              <w:rPr>
                <w:noProof/>
                <w:sz w:val="20"/>
                <w:lang w:val="tr-TR" w:eastAsia="tr-TR"/>
              </w:rPr>
              <w:t xml:space="preserve"> </w:t>
            </w:r>
            <w:r w:rsidR="00671B69" w:rsidRPr="00671B69">
              <w:rPr>
                <w:b/>
                <w:noProof/>
                <w:sz w:val="12"/>
                <w:lang w:val="tr-TR" w:eastAsia="tr-TR"/>
              </w:rPr>
              <w:drawing>
                <wp:inline distT="0" distB="0" distL="0" distR="0" wp14:anchorId="5BD2B7E5" wp14:editId="5F5BC20B">
                  <wp:extent cx="807473" cy="883920"/>
                  <wp:effectExtent l="0" t="0" r="0" b="0"/>
                  <wp:docPr id="33" name="Resi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088" cy="909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4" w:type="dxa"/>
          </w:tcPr>
          <w:p w:rsidR="007F751C" w:rsidRPr="007F751C" w:rsidRDefault="007F751C" w:rsidP="007F751C">
            <w:pPr>
              <w:jc w:val="center"/>
              <w:rPr>
                <w:b/>
              </w:rPr>
            </w:pPr>
            <w:r w:rsidRPr="007F751C">
              <w:rPr>
                <w:b/>
                <w:sz w:val="14"/>
              </w:rPr>
              <w:t>All Corners Match</w:t>
            </w:r>
            <w:r w:rsidR="00727E3A">
              <w:rPr>
                <w:noProof/>
                <w:lang w:val="tr-TR" w:eastAsia="tr-TR"/>
              </w:rPr>
              <w:t xml:space="preserve"> </w:t>
            </w:r>
            <w:r w:rsidR="00727E3A" w:rsidRPr="00727E3A">
              <w:rPr>
                <w:b/>
                <w:noProof/>
                <w:sz w:val="14"/>
                <w:lang w:val="tr-TR" w:eastAsia="tr-TR"/>
              </w:rPr>
              <w:drawing>
                <wp:inline distT="0" distB="0" distL="0" distR="0" wp14:anchorId="6DC366B1" wp14:editId="0620923C">
                  <wp:extent cx="832485" cy="843280"/>
                  <wp:effectExtent l="0" t="0" r="5715" b="0"/>
                  <wp:docPr id="36" name="Resi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0679" cy="851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751C" w:rsidTr="004B1B7F">
        <w:tc>
          <w:tcPr>
            <w:tcW w:w="9062" w:type="dxa"/>
            <w:gridSpan w:val="6"/>
          </w:tcPr>
          <w:p w:rsidR="007F751C" w:rsidRDefault="00671B69" w:rsidP="007F751C">
            <w:pPr>
              <w:jc w:val="center"/>
            </w:pPr>
            <w:r>
              <w:t>Cutout Process</w:t>
            </w:r>
          </w:p>
          <w:p w:rsidR="007F751C" w:rsidRDefault="007F751C" w:rsidP="007F751C">
            <w:pPr>
              <w:jc w:val="center"/>
            </w:pPr>
            <w:r>
              <w:rPr>
                <w:noProof/>
                <w:lang w:val="tr-TR" w:eastAsia="tr-TR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4D9E5EE8" wp14:editId="4FABC8FD">
                      <wp:simplePos x="0" y="0"/>
                      <wp:positionH relativeFrom="column">
                        <wp:posOffset>2604770</wp:posOffset>
                      </wp:positionH>
                      <wp:positionV relativeFrom="paragraph">
                        <wp:posOffset>20265</wp:posOffset>
                      </wp:positionV>
                      <wp:extent cx="417168" cy="461065"/>
                      <wp:effectExtent l="19050" t="0" r="21590" b="34290"/>
                      <wp:wrapNone/>
                      <wp:docPr id="6" name="Aşağı Ok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17168" cy="461065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DAC352" id="Aşağı Ok 6" o:spid="_x0000_s1026" type="#_x0000_t67" style="position:absolute;margin-left:205.1pt;margin-top:1.6pt;width:32.85pt;height:36.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" adj="11828" fillcolor="#5b9bd5 [3204]" strokecolor="#1f4d78 [1604]" strokeweight="1pt"/>
                  </w:pict>
                </mc:Fallback>
              </mc:AlternateContent>
            </w:r>
          </w:p>
          <w:p w:rsidR="007F751C" w:rsidRDefault="007F751C" w:rsidP="007F751C">
            <w:pPr>
              <w:jc w:val="center"/>
            </w:pPr>
          </w:p>
          <w:p w:rsidR="007F751C" w:rsidRDefault="007F751C" w:rsidP="007F751C">
            <w:pPr>
              <w:jc w:val="center"/>
            </w:pPr>
          </w:p>
        </w:tc>
      </w:tr>
      <w:tr w:rsidR="001701D4" w:rsidTr="007F751C">
        <w:tc>
          <w:tcPr>
            <w:tcW w:w="1854" w:type="dxa"/>
          </w:tcPr>
          <w:p w:rsidR="007F751C" w:rsidRPr="00727E3A" w:rsidRDefault="00727E3A" w:rsidP="00727E3A">
            <w:pPr>
              <w:jc w:val="center"/>
              <w:rPr>
                <w:b/>
              </w:rPr>
            </w:pPr>
            <w:r w:rsidRPr="00727E3A">
              <w:rPr>
                <w:b/>
              </w:rPr>
              <w:t>Final Image</w:t>
            </w:r>
          </w:p>
          <w:p w:rsidR="007F751C" w:rsidRDefault="001701D4" w:rsidP="007F751C">
            <w:r w:rsidRPr="001701D4">
              <w:drawing>
                <wp:inline distT="0" distB="0" distL="0" distR="0" wp14:anchorId="0974DE7D" wp14:editId="348BA57E">
                  <wp:extent cx="931545" cy="1023938"/>
                  <wp:effectExtent l="0" t="0" r="1905" b="5080"/>
                  <wp:docPr id="3" name="Resi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8061" cy="10530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0" w:type="dxa"/>
          </w:tcPr>
          <w:p w:rsidR="007F751C" w:rsidRPr="001701D4" w:rsidRDefault="00727E3A" w:rsidP="001701D4">
            <w:pPr>
              <w:jc w:val="center"/>
              <w:rPr>
                <w:b/>
              </w:rPr>
            </w:pPr>
            <w:r w:rsidRPr="00727E3A">
              <w:rPr>
                <w:b/>
              </w:rPr>
              <w:t>Final Image</w:t>
            </w:r>
          </w:p>
          <w:p w:rsidR="007F751C" w:rsidRDefault="001701D4" w:rsidP="007F751C">
            <w:r w:rsidRPr="001701D4">
              <w:drawing>
                <wp:inline distT="0" distB="0" distL="0" distR="0" wp14:anchorId="700B403C" wp14:editId="1EBFE7A2">
                  <wp:extent cx="928328" cy="1037272"/>
                  <wp:effectExtent l="0" t="0" r="5715" b="0"/>
                  <wp:docPr id="12" name="Resi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729" cy="1062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3" w:type="dxa"/>
          </w:tcPr>
          <w:p w:rsidR="00727E3A" w:rsidRPr="00727E3A" w:rsidRDefault="00727E3A" w:rsidP="00727E3A">
            <w:pPr>
              <w:jc w:val="center"/>
              <w:rPr>
                <w:b/>
              </w:rPr>
            </w:pPr>
            <w:r w:rsidRPr="00727E3A">
              <w:rPr>
                <w:b/>
              </w:rPr>
              <w:t>Final Image</w:t>
            </w:r>
          </w:p>
          <w:p w:rsidR="007F751C" w:rsidRDefault="00671B69" w:rsidP="007F751C">
            <w:r w:rsidRPr="00671B69">
              <w:rPr>
                <w:noProof/>
                <w:lang w:val="tr-TR" w:eastAsia="tr-TR"/>
              </w:rPr>
              <w:drawing>
                <wp:inline distT="0" distB="0" distL="0" distR="0" wp14:anchorId="6AB87D23" wp14:editId="42A5AA51">
                  <wp:extent cx="746318" cy="995045"/>
                  <wp:effectExtent l="0" t="0" r="0" b="0"/>
                  <wp:docPr id="34" name="Resi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146" cy="1053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2" w:type="dxa"/>
          </w:tcPr>
          <w:p w:rsidR="00727E3A" w:rsidRPr="00727E3A" w:rsidRDefault="00727E3A" w:rsidP="00727E3A">
            <w:pPr>
              <w:jc w:val="center"/>
              <w:rPr>
                <w:b/>
              </w:rPr>
            </w:pPr>
            <w:r w:rsidRPr="00727E3A">
              <w:rPr>
                <w:b/>
              </w:rPr>
              <w:t>Final Image</w:t>
            </w:r>
          </w:p>
          <w:p w:rsidR="007F751C" w:rsidRDefault="007F751C" w:rsidP="007F751C">
            <w:r w:rsidRPr="00906714">
              <w:rPr>
                <w:noProof/>
                <w:lang w:val="tr-TR" w:eastAsia="tr-TR"/>
              </w:rPr>
              <w:drawing>
                <wp:inline distT="0" distB="0" distL="0" distR="0" wp14:anchorId="7A0A9CD1" wp14:editId="042F06AD">
                  <wp:extent cx="867410" cy="996462"/>
                  <wp:effectExtent l="0" t="0" r="8890" b="0"/>
                  <wp:docPr id="23" name="Resi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848" cy="1022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F751C" w:rsidRDefault="007F751C" w:rsidP="007F751C"/>
        </w:tc>
        <w:tc>
          <w:tcPr>
            <w:tcW w:w="1419" w:type="dxa"/>
          </w:tcPr>
          <w:p w:rsidR="00727E3A" w:rsidRPr="00727E3A" w:rsidRDefault="00727E3A" w:rsidP="00727E3A">
            <w:pPr>
              <w:jc w:val="center"/>
              <w:rPr>
                <w:b/>
              </w:rPr>
            </w:pPr>
            <w:r w:rsidRPr="00727E3A">
              <w:rPr>
                <w:b/>
              </w:rPr>
              <w:t>Final Image</w:t>
            </w:r>
          </w:p>
          <w:p w:rsidR="007F751C" w:rsidRDefault="007F751C" w:rsidP="007F751C">
            <w:r w:rsidRPr="00FB0CCE">
              <w:rPr>
                <w:noProof/>
                <w:lang w:val="tr-TR" w:eastAsia="tr-TR"/>
              </w:rPr>
              <w:drawing>
                <wp:inline distT="0" distB="0" distL="0" distR="0" wp14:anchorId="1B1FBAFF" wp14:editId="2B557931">
                  <wp:extent cx="812800" cy="1002030"/>
                  <wp:effectExtent l="0" t="0" r="6350" b="7620"/>
                  <wp:docPr id="24" name="Resi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7148" cy="1019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F751C" w:rsidRDefault="007F751C" w:rsidP="007F751C"/>
        </w:tc>
        <w:tc>
          <w:tcPr>
            <w:tcW w:w="1384" w:type="dxa"/>
          </w:tcPr>
          <w:p w:rsidR="00727E3A" w:rsidRPr="00727E3A" w:rsidRDefault="00727E3A" w:rsidP="00727E3A">
            <w:pPr>
              <w:jc w:val="center"/>
              <w:rPr>
                <w:b/>
              </w:rPr>
            </w:pPr>
            <w:r w:rsidRPr="00727E3A">
              <w:rPr>
                <w:b/>
              </w:rPr>
              <w:t>Final Image</w:t>
            </w:r>
          </w:p>
          <w:p w:rsidR="007F751C" w:rsidRDefault="00727E3A" w:rsidP="007F751C">
            <w:r w:rsidRPr="00727E3A">
              <w:rPr>
                <w:noProof/>
                <w:lang w:val="tr-TR" w:eastAsia="tr-TR"/>
              </w:rPr>
              <w:drawing>
                <wp:inline distT="0" distB="0" distL="0" distR="0" wp14:anchorId="491AD014" wp14:editId="546C873A">
                  <wp:extent cx="838200" cy="1015398"/>
                  <wp:effectExtent l="0" t="0" r="0" b="0"/>
                  <wp:docPr id="37" name="Resi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6598" cy="1037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46CD4" w:rsidRDefault="00D46CD4" w:rsidP="00D46CD4">
      <w:bookmarkStart w:id="0" w:name="_GoBack"/>
      <w:bookmarkEnd w:id="0"/>
    </w:p>
    <w:p w:rsidR="00727E3A" w:rsidRPr="00D46CD4" w:rsidRDefault="00727E3A" w:rsidP="00D46CD4"/>
    <w:sectPr w:rsidR="00727E3A" w:rsidRPr="00D46CD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2E0D"/>
    <w:rsid w:val="001701D4"/>
    <w:rsid w:val="001A79EF"/>
    <w:rsid w:val="001B7646"/>
    <w:rsid w:val="00255DC7"/>
    <w:rsid w:val="005B121B"/>
    <w:rsid w:val="00671B69"/>
    <w:rsid w:val="006806A6"/>
    <w:rsid w:val="006963DC"/>
    <w:rsid w:val="006A0387"/>
    <w:rsid w:val="006C6B08"/>
    <w:rsid w:val="006E769D"/>
    <w:rsid w:val="00727E3A"/>
    <w:rsid w:val="007B2827"/>
    <w:rsid w:val="007F751C"/>
    <w:rsid w:val="00906714"/>
    <w:rsid w:val="00AB2E0D"/>
    <w:rsid w:val="00D46CD4"/>
    <w:rsid w:val="00DE1561"/>
    <w:rsid w:val="00FB0CCE"/>
    <w:rsid w:val="00FE1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069A1C"/>
  <w15:chartTrackingRefBased/>
  <w15:docId w15:val="{A327582B-D990-4BD8-84ED-9ED3CB7C4C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n-US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styleId="TabloKlavuzu">
    <w:name w:val="Table Grid"/>
    <w:basedOn w:val="NormalTablo"/>
    <w:uiPriority w:val="39"/>
    <w:rsid w:val="00D46CD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1</Pages>
  <Words>54</Words>
  <Characters>313</Characters>
  <Application>Microsoft Office Word</Application>
  <DocSecurity>0</DocSecurity>
  <Lines>2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yagiz123</dc:creator>
  <cp:keywords/>
  <dc:description/>
  <cp:lastModifiedBy>HP</cp:lastModifiedBy>
  <cp:revision>11</cp:revision>
  <dcterms:created xsi:type="dcterms:W3CDTF">2022-09-15T08:41:00Z</dcterms:created>
  <dcterms:modified xsi:type="dcterms:W3CDTF">2022-09-16T12:28:00Z</dcterms:modified>
</cp:coreProperties>
</file>